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СЕЛЬСКОЕ ПОСЕЛЕНИЕ</w:t>
      </w:r>
    </w:p>
    <w:p w:rsidR="004B2D8F" w:rsidRPr="00965946" w:rsidRDefault="004B2D8F" w:rsidP="004B2D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65946">
        <w:rPr>
          <w:rFonts w:ascii="Times New Roman" w:eastAsia="Times New Roman" w:hAnsi="Times New Roman" w:cs="Times New Roman"/>
          <w:b/>
          <w:lang w:eastAsia="ru-RU"/>
        </w:rPr>
        <w:t>« БАРСКОЕ</w:t>
      </w:r>
      <w:proofErr w:type="gramEnd"/>
      <w:r w:rsidRPr="0096594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B2D8F" w:rsidRPr="00965946" w:rsidRDefault="004B2D8F" w:rsidP="009462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4B2D8F" w:rsidRPr="00965946" w:rsidRDefault="009061CE" w:rsidP="004B2D8F">
      <w:pPr>
        <w:rPr>
          <w:rFonts w:ascii="Times New Roman" w:eastAsia="Times New Roman" w:hAnsi="Times New Roman" w:cs="Times New Roman"/>
          <w:b/>
          <w:lang w:eastAsia="ru-RU"/>
        </w:rPr>
      </w:pPr>
      <w:r w:rsidRPr="00965946">
        <w:rPr>
          <w:rFonts w:ascii="Times New Roman" w:eastAsia="Times New Roman" w:hAnsi="Times New Roman" w:cs="Times New Roman"/>
          <w:b/>
          <w:lang w:eastAsia="ru-RU"/>
        </w:rPr>
        <w:t>10.12.2020</w:t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  <w:r w:rsidRPr="0096594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70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eastAsia="Times New Roman" w:hAnsi="Times New Roman" w:cs="Times New Roman"/>
          <w:b/>
          <w:lang w:eastAsia="ru-RU"/>
        </w:rPr>
        <w:t xml:space="preserve"> с. Бар</w:t>
      </w:r>
      <w:bookmarkStart w:id="0" w:name="_GoBack"/>
      <w:bookmarkEnd w:id="0"/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</w:r>
      <w:r w:rsidR="004B2D8F" w:rsidRPr="00965946">
        <w:rPr>
          <w:rFonts w:ascii="Times New Roman" w:hAnsi="Times New Roman" w:cs="Times New Roman"/>
        </w:rPr>
        <w:t>О дежурстве в выходные и праздничные дни</w:t>
      </w:r>
      <w:r w:rsidR="00946291" w:rsidRPr="00965946">
        <w:rPr>
          <w:rFonts w:ascii="Times New Roman" w:eastAsia="Times New Roman" w:hAnsi="Times New Roman" w:cs="Times New Roman"/>
          <w:b/>
          <w:lang w:eastAsia="ru-RU"/>
        </w:rPr>
        <w:br/>
        <w:t xml:space="preserve">     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В целях предупреждения чрезвычайных ситуаций, связанных с проведением новогодних и </w:t>
      </w:r>
      <w:proofErr w:type="spellStart"/>
      <w:r w:rsidR="004B2D8F" w:rsidRPr="00965946">
        <w:rPr>
          <w:rFonts w:ascii="Times New Roman" w:eastAsia="Times New Roman" w:hAnsi="Times New Roman" w:cs="Times New Roman"/>
          <w:lang w:eastAsia="ru-RU"/>
        </w:rPr>
        <w:t>рождественных</w:t>
      </w:r>
      <w:proofErr w:type="spellEnd"/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праздников для охраны общественного порядка и </w:t>
      </w:r>
      <w:proofErr w:type="gramStart"/>
      <w:r w:rsidR="004B2D8F" w:rsidRPr="00965946">
        <w:rPr>
          <w:rFonts w:ascii="Times New Roman" w:eastAsia="Times New Roman" w:hAnsi="Times New Roman" w:cs="Times New Roman"/>
          <w:lang w:eastAsia="ru-RU"/>
        </w:rPr>
        <w:t>организации  контроля</w:t>
      </w:r>
      <w:proofErr w:type="gramEnd"/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за работой объектов ЖКХ и жизнеобеспечения, назначить ответственных лиц из руководящего со</w:t>
      </w:r>
      <w:r w:rsidR="00EE4C25" w:rsidRPr="00965946">
        <w:rPr>
          <w:rFonts w:ascii="Times New Roman" w:eastAsia="Times New Roman" w:hAnsi="Times New Roman" w:cs="Times New Roman"/>
          <w:lang w:eastAsia="ru-RU"/>
        </w:rPr>
        <w:t xml:space="preserve">става </w:t>
      </w:r>
      <w:r w:rsidR="00D843BC" w:rsidRPr="00965946">
        <w:rPr>
          <w:rFonts w:ascii="Times New Roman" w:eastAsia="Times New Roman" w:hAnsi="Times New Roman" w:cs="Times New Roman"/>
          <w:lang w:eastAsia="ru-RU"/>
        </w:rPr>
        <w:t>посел</w:t>
      </w:r>
      <w:r w:rsidRPr="00965946">
        <w:rPr>
          <w:rFonts w:ascii="Times New Roman" w:eastAsia="Times New Roman" w:hAnsi="Times New Roman" w:cs="Times New Roman"/>
          <w:lang w:eastAsia="ru-RU"/>
        </w:rPr>
        <w:t>ения дежурными с 31 декабря 2020 года по 10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января 2021</w:t>
      </w:r>
      <w:r w:rsidR="004B2D8F" w:rsidRPr="00965946">
        <w:rPr>
          <w:rFonts w:ascii="Times New Roman" w:eastAsia="Times New Roman" w:hAnsi="Times New Roman" w:cs="Times New Roman"/>
          <w:lang w:eastAsia="ru-RU"/>
        </w:rPr>
        <w:t xml:space="preserve"> года включительно: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192"/>
        <w:gridCol w:w="1663"/>
        <w:gridCol w:w="1576"/>
        <w:gridCol w:w="1135"/>
      </w:tblGrid>
      <w:tr w:rsidR="004B2D8F" w:rsidRPr="00965946" w:rsidTr="00EE4C25">
        <w:tc>
          <w:tcPr>
            <w:tcW w:w="1534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2192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663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Сотовый телефон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телефон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телефон</w:t>
            </w:r>
          </w:p>
        </w:tc>
      </w:tr>
      <w:tr w:rsidR="004B2D8F" w:rsidRPr="00965946" w:rsidTr="00EE4C25">
        <w:tc>
          <w:tcPr>
            <w:tcW w:w="1534" w:type="dxa"/>
          </w:tcPr>
          <w:p w:rsidR="004B2D8F" w:rsidRPr="00965946" w:rsidRDefault="00C5021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31.12</w:t>
            </w:r>
            <w:r w:rsidR="009061CE" w:rsidRPr="0096594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192" w:type="dxa"/>
          </w:tcPr>
          <w:p w:rsidR="004B2D8F" w:rsidRPr="00965946" w:rsidRDefault="009061CE" w:rsidP="00C5021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  <w:r w:rsidR="004B2D8F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50215" w:rsidRPr="00965946">
              <w:rPr>
                <w:rFonts w:ascii="Times New Roman" w:eastAsia="Times New Roman" w:hAnsi="Times New Roman" w:cs="Times New Roman"/>
                <w:lang w:eastAsia="ru-RU"/>
              </w:rPr>
              <w:t>глава МО СП «Барское»</w:t>
            </w:r>
          </w:p>
        </w:tc>
        <w:tc>
          <w:tcPr>
            <w:tcW w:w="1663" w:type="dxa"/>
          </w:tcPr>
          <w:p w:rsidR="004B2D8F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89025392403</w:t>
            </w:r>
          </w:p>
        </w:tc>
        <w:tc>
          <w:tcPr>
            <w:tcW w:w="1576" w:type="dxa"/>
          </w:tcPr>
          <w:p w:rsidR="004B2D8F" w:rsidRPr="00965946" w:rsidRDefault="004B2D8F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B2D8F" w:rsidRPr="00965946" w:rsidRDefault="00EE4C25" w:rsidP="0096048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C248A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2192" w:type="dxa"/>
          </w:tcPr>
          <w:p w:rsidR="00EE4C25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Булат Владимирович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>, МО СП «Барское»</w:t>
            </w:r>
          </w:p>
        </w:tc>
        <w:tc>
          <w:tcPr>
            <w:tcW w:w="1663" w:type="dxa"/>
          </w:tcPr>
          <w:p w:rsidR="00EE4C25" w:rsidRPr="00965946" w:rsidRDefault="00EE4C25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025392405</w:t>
            </w: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C248A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02.01.2021</w:t>
            </w:r>
          </w:p>
        </w:tc>
        <w:tc>
          <w:tcPr>
            <w:tcW w:w="2192" w:type="dxa"/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Митрофанова Эльвира Владимировна, заведующая д/с</w:t>
            </w:r>
          </w:p>
        </w:tc>
        <w:tc>
          <w:tcPr>
            <w:tcW w:w="1663" w:type="dxa"/>
          </w:tcPr>
          <w:p w:rsidR="00EE4C25" w:rsidRPr="00965946" w:rsidRDefault="00965946" w:rsidP="00B14074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89247789519</w:t>
            </w:r>
          </w:p>
        </w:tc>
        <w:tc>
          <w:tcPr>
            <w:tcW w:w="1576" w:type="dxa"/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96594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4C25" w:rsidRPr="00965946" w:rsidTr="00EE4C25">
        <w:tc>
          <w:tcPr>
            <w:tcW w:w="1534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.01.2021</w:t>
            </w:r>
          </w:p>
        </w:tc>
        <w:tc>
          <w:tcPr>
            <w:tcW w:w="2192" w:type="dxa"/>
          </w:tcPr>
          <w:p w:rsidR="00EE4C25" w:rsidRPr="00965946" w:rsidRDefault="00C248A6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Номтоева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заведующая ДК</w:t>
            </w:r>
            <w:r w:rsidR="00FE3C47"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3" w:type="dxa"/>
          </w:tcPr>
          <w:p w:rsidR="00EE4C25" w:rsidRPr="00965946" w:rsidRDefault="00FE3C47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834315585</w:t>
            </w: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FE3C47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EE4C25" w:rsidRPr="00965946" w:rsidTr="000A4A80">
        <w:tc>
          <w:tcPr>
            <w:tcW w:w="1534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.01.2021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Гороховская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Ольга Петровна</w:t>
            </w: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специалист МО СП «Барское»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248A6" w:rsidRPr="00965946" w:rsidRDefault="00C248A6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89243941505</w:t>
            </w:r>
          </w:p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</w:tcPr>
          <w:p w:rsidR="00EE4C25" w:rsidRPr="00965946" w:rsidRDefault="00EE4C25" w:rsidP="00EE4C25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E4C25" w:rsidRPr="00965946" w:rsidRDefault="00B14074" w:rsidP="00C248A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</w:t>
            </w:r>
            <w:r w:rsidR="00C248A6" w:rsidRPr="0096594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965946" w:rsidRPr="00965946" w:rsidTr="00BC224E">
        <w:tc>
          <w:tcPr>
            <w:tcW w:w="1534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05.01.2021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Павлова Татьяна Георгиевна, заведующая библиотекой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89243578244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965946" w:rsidRPr="00965946" w:rsidTr="00EE4C25">
        <w:tc>
          <w:tcPr>
            <w:tcW w:w="1534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06.01.2021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Соловьева Оксана Юрьевна, главный бухгалтер МО СП «Барское»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89503942118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  <w:tr w:rsidR="00965946" w:rsidRPr="00965946" w:rsidTr="00965946">
        <w:trPr>
          <w:trHeight w:val="842"/>
        </w:trPr>
        <w:tc>
          <w:tcPr>
            <w:tcW w:w="1534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07.01.2021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Номтоева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Ивановна, специалист ВУС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89834315585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28-771</w:t>
            </w:r>
          </w:p>
        </w:tc>
      </w:tr>
      <w:tr w:rsidR="00965946" w:rsidRPr="00965946" w:rsidTr="00965946">
        <w:trPr>
          <w:trHeight w:val="841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08.01.2021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Гороховская Светлана Васильевна, директор БООШ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89246599388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28-738</w:t>
            </w:r>
          </w:p>
        </w:tc>
      </w:tr>
      <w:tr w:rsidR="00965946" w:rsidRPr="00965946" w:rsidTr="00C248A6">
        <w:trPr>
          <w:trHeight w:val="85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09.01.2021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Кобылкина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Афанасьевна, м/с ФАП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89243909237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28-725</w:t>
            </w:r>
          </w:p>
        </w:tc>
      </w:tr>
      <w:tr w:rsidR="00965946" w:rsidRPr="00965946" w:rsidTr="002523BF">
        <w:trPr>
          <w:trHeight w:val="156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10.01.2021</w:t>
            </w:r>
          </w:p>
        </w:tc>
        <w:tc>
          <w:tcPr>
            <w:tcW w:w="2192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Галсанов</w:t>
            </w:r>
            <w:proofErr w:type="spellEnd"/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 xml:space="preserve"> Булат Владимирович, МО СП «Барское»</w:t>
            </w:r>
          </w:p>
        </w:tc>
        <w:tc>
          <w:tcPr>
            <w:tcW w:w="1663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89025392405</w:t>
            </w:r>
          </w:p>
        </w:tc>
        <w:tc>
          <w:tcPr>
            <w:tcW w:w="1576" w:type="dxa"/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5946" w:rsidRPr="00965946" w:rsidRDefault="00965946" w:rsidP="00965946">
            <w:pPr>
              <w:tabs>
                <w:tab w:val="left" w:pos="4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946">
              <w:rPr>
                <w:rFonts w:ascii="Times New Roman" w:eastAsia="Times New Roman" w:hAnsi="Times New Roman" w:cs="Times New Roman"/>
                <w:lang w:eastAsia="ru-RU"/>
              </w:rPr>
              <w:t>28-791</w:t>
            </w:r>
          </w:p>
        </w:tc>
      </w:tr>
    </w:tbl>
    <w:p w:rsidR="00FE3C47" w:rsidRPr="00965946" w:rsidRDefault="004E2BE0" w:rsidP="004B2D8F">
      <w:pPr>
        <w:rPr>
          <w:rFonts w:ascii="Times New Roman" w:eastAsia="Times New Roman" w:hAnsi="Times New Roman" w:cs="Times New Roman"/>
          <w:lang w:eastAsia="ru-RU"/>
        </w:rPr>
      </w:pPr>
      <w:r w:rsidRPr="00965946">
        <w:rPr>
          <w:rFonts w:ascii="Times New Roman" w:eastAsia="Times New Roman" w:hAnsi="Times New Roman" w:cs="Times New Roman"/>
          <w:lang w:eastAsia="ru-RU"/>
        </w:rPr>
        <w:t>Глава МО СП «</w:t>
      </w:r>
      <w:proofErr w:type="gramStart"/>
      <w:r w:rsidRPr="00965946">
        <w:rPr>
          <w:rFonts w:ascii="Times New Roman" w:eastAsia="Times New Roman" w:hAnsi="Times New Roman" w:cs="Times New Roman"/>
          <w:lang w:eastAsia="ru-RU"/>
        </w:rPr>
        <w:t xml:space="preserve">Барское»   </w:t>
      </w:r>
      <w:proofErr w:type="gramEnd"/>
      <w:r w:rsidRPr="0096594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C3BCF" w:rsidRPr="00965946">
        <w:rPr>
          <w:rFonts w:ascii="Times New Roman" w:eastAsia="Times New Roman" w:hAnsi="Times New Roman" w:cs="Times New Roman"/>
          <w:lang w:eastAsia="ru-RU"/>
        </w:rPr>
        <w:t xml:space="preserve">   Н.И</w:t>
      </w:r>
      <w:r w:rsidR="00B14074" w:rsidRPr="0096594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BC3BCF" w:rsidRPr="00965946">
        <w:rPr>
          <w:rFonts w:ascii="Times New Roman" w:eastAsia="Times New Roman" w:hAnsi="Times New Roman" w:cs="Times New Roman"/>
          <w:lang w:eastAsia="ru-RU"/>
        </w:rPr>
        <w:t>Галсанова</w:t>
      </w:r>
      <w:proofErr w:type="spellEnd"/>
    </w:p>
    <w:p w:rsidR="00FE3C47" w:rsidRPr="00965946" w:rsidRDefault="00FE3C47" w:rsidP="004B2D8F">
      <w:pPr>
        <w:rPr>
          <w:rFonts w:ascii="Times New Roman" w:eastAsia="Times New Roman" w:hAnsi="Times New Roman" w:cs="Times New Roman"/>
          <w:b/>
          <w:lang w:eastAsia="ru-RU"/>
        </w:rPr>
      </w:pPr>
    </w:p>
    <w:p w:rsidR="004B2D8F" w:rsidRPr="00DC64A5" w:rsidRDefault="004B2D8F" w:rsidP="004B2D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4B2D8F" w:rsidRPr="00DC64A5" w:rsidRDefault="004B2D8F" w:rsidP="004B2D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35C9A">
        <w:rPr>
          <w:rFonts w:ascii="Times New Roman" w:hAnsi="Times New Roman" w:cs="Times New Roman"/>
          <w:sz w:val="26"/>
          <w:szCs w:val="26"/>
        </w:rPr>
        <w:t xml:space="preserve"> </w:t>
      </w:r>
      <w:r w:rsidR="00BC3BCF">
        <w:rPr>
          <w:rFonts w:ascii="Times New Roman" w:hAnsi="Times New Roman" w:cs="Times New Roman"/>
          <w:sz w:val="26"/>
          <w:szCs w:val="26"/>
        </w:rPr>
        <w:t xml:space="preserve">               Распоряжение № 71</w:t>
      </w:r>
    </w:p>
    <w:p w:rsidR="004B2D8F" w:rsidRDefault="00BC3BC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10.12. 2020</w:t>
      </w:r>
      <w:r w:rsidR="004B2D8F">
        <w:rPr>
          <w:rFonts w:ascii="Times New Roman" w:hAnsi="Times New Roman" w:cs="Times New Roman"/>
          <w:sz w:val="26"/>
          <w:szCs w:val="26"/>
        </w:rPr>
        <w:t xml:space="preserve"> г.    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с. Бар  </w:t>
      </w:r>
    </w:p>
    <w:p w:rsidR="004B2D8F" w:rsidRPr="00CE5A62" w:rsidRDefault="004B2D8F" w:rsidP="004B2D8F">
      <w:pPr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 w:cs="Times New Roman"/>
          <w:sz w:val="24"/>
          <w:szCs w:val="24"/>
        </w:rPr>
        <w:t>О дежурстве в выходные и праздничн</w:t>
      </w:r>
      <w:r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CE5A62">
        <w:rPr>
          <w:rFonts w:ascii="Times New Roman" w:hAnsi="Times New Roman" w:cs="Times New Roman"/>
          <w:sz w:val="24"/>
          <w:szCs w:val="24"/>
        </w:rPr>
        <w:t xml:space="preserve"> неблагополучных и социально-опасных семьях</w:t>
      </w:r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000DB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4B2D8F" w:rsidRDefault="004B2D8F" w:rsidP="004B2D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дежурств в неблагополучных и социально-опасных семь</w:t>
      </w:r>
      <w:r w:rsidR="00BC3BCF">
        <w:rPr>
          <w:rFonts w:ascii="Times New Roman" w:hAnsi="Times New Roman" w:cs="Times New Roman"/>
          <w:sz w:val="26"/>
          <w:szCs w:val="26"/>
        </w:rPr>
        <w:t>ях в период   с 31 декабря 2020 года по 10 января 2021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4B2D8F" w:rsidRPr="00000DBF" w:rsidRDefault="004B2D8F" w:rsidP="004B2D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Default="004B2D8F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31.12.2020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</w:t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10.01.2021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BC3BCF">
        <w:rPr>
          <w:rFonts w:ascii="Times New Roman" w:eastAsia="Times New Roman" w:hAnsi="Times New Roman" w:cs="Times New Roman"/>
          <w:sz w:val="28"/>
          <w:szCs w:val="28"/>
        </w:rPr>
        <w:t>Галсанова</w:t>
      </w:r>
      <w:proofErr w:type="spellEnd"/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., глава МО СП «Барское» (тел.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BC3BCF" w:rsidRPr="00BC3BCF">
        <w:rPr>
          <w:rFonts w:ascii="Times New Roman" w:eastAsia="Times New Roman" w:hAnsi="Times New Roman" w:cs="Times New Roman"/>
          <w:sz w:val="28"/>
          <w:szCs w:val="28"/>
          <w:lang w:eastAsia="ru-RU"/>
        </w:rPr>
        <w:t>025392403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>Михалева Ю.В.</w:t>
      </w:r>
    </w:p>
    <w:p w:rsidR="001D5612" w:rsidRPr="00000DBF" w:rsidRDefault="001D5612" w:rsidP="004B2D8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Черных Ю.Н.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3BCF">
        <w:rPr>
          <w:rFonts w:ascii="Times New Roman" w:eastAsia="Times New Roman" w:hAnsi="Times New Roman" w:cs="Times New Roman"/>
          <w:b/>
          <w:sz w:val="28"/>
          <w:szCs w:val="28"/>
        </w:rPr>
        <w:t>семья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31.12.2020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BC3BCF">
        <w:rPr>
          <w:rFonts w:ascii="Times New Roman" w:eastAsia="Times New Roman" w:hAnsi="Times New Roman" w:cs="Times New Roman"/>
          <w:b/>
          <w:sz w:val="28"/>
          <w:szCs w:val="28"/>
        </w:rPr>
        <w:t>по 10.01.2021</w:t>
      </w:r>
      <w:r w:rsidR="00C04A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Гороховская С.В., 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0DB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0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БООШ</w:t>
      </w:r>
      <w:proofErr w:type="gramEnd"/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(тел.89246599388)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08AE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000DB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C3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074">
        <w:rPr>
          <w:rFonts w:ascii="Times New Roman" w:eastAsia="Times New Roman" w:hAnsi="Times New Roman" w:cs="Times New Roman"/>
          <w:sz w:val="28"/>
          <w:szCs w:val="28"/>
        </w:rPr>
        <w:t>Плотникова А.В.</w:t>
      </w: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4A94" w:rsidRDefault="00C04A94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2D8F" w:rsidRPr="00F35C9A" w:rsidRDefault="004B2D8F" w:rsidP="00F35C9A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46291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 w:rsidRPr="00946291"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 w:rsidRPr="00946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3BCF">
        <w:rPr>
          <w:rFonts w:ascii="Times New Roman" w:hAnsi="Times New Roman" w:cs="Times New Roman"/>
          <w:sz w:val="28"/>
          <w:szCs w:val="28"/>
        </w:rPr>
        <w:t xml:space="preserve">                               Н.И</w:t>
      </w:r>
      <w:r w:rsidRPr="00946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3BCF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</w:p>
    <w:p w:rsidR="004B2D8F" w:rsidRDefault="004B2D8F" w:rsidP="004B2D8F">
      <w:pPr>
        <w:rPr>
          <w:rFonts w:ascii="Times New Roman" w:hAnsi="Times New Roman" w:cs="Times New Roman"/>
          <w:sz w:val="24"/>
          <w:szCs w:val="24"/>
        </w:rPr>
      </w:pPr>
    </w:p>
    <w:p w:rsidR="004B2D8F" w:rsidRPr="00584A70" w:rsidRDefault="004B2D8F" w:rsidP="004B2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D8F" w:rsidRPr="00584A70" w:rsidRDefault="004B2D8F" w:rsidP="004B2D8F">
      <w:pPr>
        <w:rPr>
          <w:rFonts w:ascii="Times New Roman" w:eastAsia="Calibri" w:hAnsi="Times New Roman" w:cs="Times New Roman"/>
          <w:sz w:val="24"/>
          <w:szCs w:val="24"/>
        </w:rPr>
      </w:pPr>
    </w:p>
    <w:p w:rsidR="004B2D8F" w:rsidRDefault="004B2D8F" w:rsidP="004B2D8F"/>
    <w:p w:rsidR="007546A1" w:rsidRDefault="007546A1"/>
    <w:sectPr w:rsidR="007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3846A1"/>
    <w:rsid w:val="004B2D8F"/>
    <w:rsid w:val="004B30A2"/>
    <w:rsid w:val="004E2BE0"/>
    <w:rsid w:val="00647A3E"/>
    <w:rsid w:val="007446C8"/>
    <w:rsid w:val="007546A1"/>
    <w:rsid w:val="009061CE"/>
    <w:rsid w:val="00946291"/>
    <w:rsid w:val="00965946"/>
    <w:rsid w:val="00AC539D"/>
    <w:rsid w:val="00B14074"/>
    <w:rsid w:val="00B62A24"/>
    <w:rsid w:val="00BC3BCF"/>
    <w:rsid w:val="00C0475F"/>
    <w:rsid w:val="00C04A94"/>
    <w:rsid w:val="00C248A6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2020-12-10T02:14:00Z</cp:lastPrinted>
  <dcterms:created xsi:type="dcterms:W3CDTF">2016-12-20T01:25:00Z</dcterms:created>
  <dcterms:modified xsi:type="dcterms:W3CDTF">2020-12-10T02:24:00Z</dcterms:modified>
</cp:coreProperties>
</file>